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B3D" w:rsidRPr="00472B84" w:rsidRDefault="00167B3D" w:rsidP="00C620C4">
      <w:pPr>
        <w:rPr>
          <w:rFonts w:ascii="Times New Roman" w:hAnsi="Times New Roman"/>
          <w:sz w:val="24"/>
          <w:szCs w:val="24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938"/>
        <w:gridCol w:w="1134"/>
      </w:tblGrid>
      <w:tr w:rsidR="00472B84" w:rsidRPr="00472B84" w:rsidTr="00472B84">
        <w:tc>
          <w:tcPr>
            <w:tcW w:w="10490" w:type="dxa"/>
            <w:gridSpan w:val="3"/>
            <w:shd w:val="clear" w:color="auto" w:fill="D9D9D9"/>
          </w:tcPr>
          <w:p w:rsidR="00472B84" w:rsidRPr="00472B84" w:rsidRDefault="00472B84" w:rsidP="00A838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2B84">
              <w:rPr>
                <w:rFonts w:ascii="Times New Roman" w:hAnsi="Times New Roman"/>
                <w:b/>
                <w:sz w:val="24"/>
                <w:szCs w:val="24"/>
              </w:rPr>
              <w:t xml:space="preserve">10. </w:t>
            </w:r>
            <w:r w:rsidRPr="00472B84">
              <w:rPr>
                <w:rFonts w:ascii="Times New Roman" w:hAnsi="Times New Roman"/>
                <w:b/>
                <w:sz w:val="24"/>
                <w:szCs w:val="24"/>
              </w:rPr>
              <w:t>Lo Spirito annuncia</w:t>
            </w:r>
          </w:p>
        </w:tc>
      </w:tr>
      <w:tr w:rsidR="00472B84" w:rsidRPr="00472B84" w:rsidTr="00472B84">
        <w:tc>
          <w:tcPr>
            <w:tcW w:w="1418" w:type="dxa"/>
          </w:tcPr>
          <w:p w:rsidR="00472B84" w:rsidRPr="00472B84" w:rsidRDefault="00472B84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2B84" w:rsidRPr="00472B84" w:rsidRDefault="00472B84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B84">
              <w:rPr>
                <w:rFonts w:ascii="Times New Roman" w:hAnsi="Times New Roman"/>
                <w:sz w:val="24"/>
                <w:szCs w:val="24"/>
              </w:rPr>
              <w:t>Scoprire una delle azioni dello Spirito Santo: annuncia</w:t>
            </w:r>
          </w:p>
          <w:p w:rsidR="00472B84" w:rsidRPr="00472B84" w:rsidRDefault="00472B84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472B84" w:rsidRPr="00472B84" w:rsidRDefault="00472B84" w:rsidP="00472B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2B84">
              <w:rPr>
                <w:rFonts w:ascii="Times New Roman" w:hAnsi="Times New Roman"/>
                <w:sz w:val="24"/>
                <w:szCs w:val="24"/>
              </w:rPr>
              <w:t xml:space="preserve">Vedi </w:t>
            </w:r>
            <w:hyperlink r:id="rId4" w:history="1">
              <w:proofErr w:type="spellStart"/>
              <w:r w:rsidRPr="00472B84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Ppt</w:t>
              </w:r>
              <w:proofErr w:type="spellEnd"/>
            </w:hyperlink>
            <w:r w:rsidRPr="00472B84">
              <w:rPr>
                <w:rFonts w:ascii="Times New Roman" w:hAnsi="Times New Roman"/>
                <w:sz w:val="24"/>
                <w:szCs w:val="24"/>
              </w:rPr>
              <w:t xml:space="preserve"> “Lo Spirito annuncia”</w:t>
            </w:r>
          </w:p>
          <w:p w:rsidR="00472B84" w:rsidRPr="00472B84" w:rsidRDefault="00472B84" w:rsidP="00A838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B84">
              <w:rPr>
                <w:rFonts w:ascii="Times New Roman" w:hAnsi="Times New Roman"/>
                <w:sz w:val="24"/>
                <w:szCs w:val="24"/>
              </w:rPr>
              <w:t>Simbolo: zaino (essenzialità) e sassolini.</w:t>
            </w:r>
          </w:p>
          <w:p w:rsidR="00472B84" w:rsidRPr="00472B84" w:rsidRDefault="00472B84" w:rsidP="00A838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B84">
              <w:rPr>
                <w:rFonts w:ascii="Times New Roman" w:hAnsi="Times New Roman"/>
                <w:sz w:val="24"/>
                <w:szCs w:val="24"/>
              </w:rPr>
              <w:t>- 1Re 19,11-13: Dio si rivela a Elia nel mormorio di un vento leggero.</w:t>
            </w:r>
          </w:p>
          <w:p w:rsidR="00472B84" w:rsidRPr="00472B84" w:rsidRDefault="00472B84" w:rsidP="00A838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B84">
              <w:rPr>
                <w:rFonts w:ascii="Times New Roman" w:hAnsi="Times New Roman"/>
                <w:sz w:val="24"/>
                <w:szCs w:val="24"/>
              </w:rPr>
              <w:t xml:space="preserve">- E noi, tra luci, vacanze, albero … cosa e come ascoltiamo? Siamo attenti o sordi a questo annuncio? Ci mettiamo in gioco per preparare la via del Signore? </w:t>
            </w:r>
          </w:p>
          <w:p w:rsidR="00472B84" w:rsidRPr="00472B84" w:rsidRDefault="00472B84" w:rsidP="00A838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B84">
              <w:rPr>
                <w:rFonts w:ascii="Times New Roman" w:hAnsi="Times New Roman"/>
                <w:sz w:val="24"/>
                <w:szCs w:val="24"/>
              </w:rPr>
              <w:t xml:space="preserve">- Mt 3,1-6.11-12: Giovanni Battista è mosso dallo Spirito, come Isaia. Il suo compito è quello di annunciare a tutti chi è veramente Gesù. </w:t>
            </w:r>
          </w:p>
          <w:p w:rsidR="00472B84" w:rsidRPr="00472B84" w:rsidRDefault="00472B84" w:rsidP="00472B8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B8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72B84">
              <w:rPr>
                <w:rFonts w:ascii="Times New Roman" w:hAnsi="Times New Roman"/>
                <w:bCs/>
                <w:sz w:val="24"/>
                <w:szCs w:val="24"/>
              </w:rPr>
              <w:t>Giovanni Battista ci insegna a cercare l’essenziale, ciò che dà la gioia vera.</w:t>
            </w:r>
            <w:r w:rsidRPr="00472B84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it-IT"/>
              </w:rPr>
              <w:t xml:space="preserve"> </w:t>
            </w:r>
            <w:r w:rsidRPr="00472B84">
              <w:rPr>
                <w:rFonts w:ascii="Times New Roman" w:hAnsi="Times New Roman"/>
                <w:bCs/>
                <w:sz w:val="24"/>
                <w:szCs w:val="24"/>
              </w:rPr>
              <w:t>Quando noi riempiamo troppo lo zaino, i passi diventano difficili e la fatica si fa presto sentire; così, quando riempiamo il nostro cuore di troppe cose, diventa triste, perché non sa più cogliere la bellezza e tutto diventa noioso.</w:t>
            </w:r>
          </w:p>
          <w:p w:rsidR="00472B84" w:rsidRPr="00472B84" w:rsidRDefault="00472B84" w:rsidP="00472B8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B84">
              <w:rPr>
                <w:rFonts w:ascii="Times New Roman" w:hAnsi="Times New Roman"/>
                <w:b/>
                <w:sz w:val="24"/>
                <w:szCs w:val="24"/>
              </w:rPr>
              <w:t>Proposta 2:</w:t>
            </w:r>
          </w:p>
          <w:p w:rsidR="00472B84" w:rsidRPr="00472B84" w:rsidRDefault="00472B84" w:rsidP="00472B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B84">
              <w:rPr>
                <w:rFonts w:ascii="Times New Roman" w:hAnsi="Times New Roman"/>
                <w:sz w:val="24"/>
                <w:szCs w:val="24"/>
              </w:rPr>
              <w:t xml:space="preserve">Se non si ha a disposizione un proiettore si può utilizzare il file </w:t>
            </w:r>
            <w:hyperlink r:id="rId5" w:history="1">
              <w:r w:rsidRPr="00472B84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“Uno che va controcorrente”</w:t>
              </w:r>
            </w:hyperlink>
            <w:r w:rsidRPr="00472B84">
              <w:rPr>
                <w:rFonts w:ascii="Times New Roman" w:hAnsi="Times New Roman"/>
                <w:sz w:val="24"/>
                <w:szCs w:val="24"/>
              </w:rPr>
              <w:t xml:space="preserve"> che, a partire sempre dalla figura di Giovanni Battista, introduce il tempo di avvento come tempo forte di preparazione al Natale da vivere con scelte concrete di preghiera, carità e conversione, perché il Natale non sia vissuto solo in esteriorità ma diventi un reale incontro con Gesù Signore che vuole incontrare la nostra umanità, entrare nel nostro cuore.</w:t>
            </w:r>
          </w:p>
          <w:p w:rsidR="00472B84" w:rsidRPr="00472B84" w:rsidRDefault="00472B84" w:rsidP="00A838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2B84" w:rsidRPr="00472B84" w:rsidRDefault="00472B84" w:rsidP="00A838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B84">
              <w:rPr>
                <w:rFonts w:ascii="Times New Roman" w:hAnsi="Times New Roman"/>
                <w:sz w:val="24"/>
                <w:szCs w:val="24"/>
              </w:rPr>
              <w:t xml:space="preserve">Nel cammino di questo Avvento, sentiamo un po’ di fatica perché tante cose ci distraggono; magari pensiamo ai regali, ai dolci, alle vacanze scolastiche …  </w:t>
            </w:r>
            <w:proofErr w:type="gramStart"/>
            <w:r w:rsidRPr="00472B84">
              <w:rPr>
                <w:rFonts w:ascii="Times New Roman" w:hAnsi="Times New Roman"/>
                <w:sz w:val="24"/>
                <w:szCs w:val="24"/>
              </w:rPr>
              <w:t>e</w:t>
            </w:r>
            <w:proofErr w:type="gramEnd"/>
            <w:r w:rsidRPr="00472B84">
              <w:rPr>
                <w:rFonts w:ascii="Times New Roman" w:hAnsi="Times New Roman"/>
                <w:sz w:val="24"/>
                <w:szCs w:val="24"/>
              </w:rPr>
              <w:t xml:space="preserve"> così perdiamo di vista la strada che ci ha indicato Isaia, </w:t>
            </w:r>
            <w:r w:rsidRPr="00472B84">
              <w:rPr>
                <w:rFonts w:ascii="Times New Roman" w:hAnsi="Times New Roman"/>
                <w:bCs/>
                <w:sz w:val="24"/>
                <w:szCs w:val="24"/>
              </w:rPr>
              <w:t>perché il cuore è confuso</w:t>
            </w:r>
            <w:r w:rsidRPr="00472B84">
              <w:rPr>
                <w:rFonts w:ascii="Times New Roman" w:hAnsi="Times New Roman"/>
                <w:sz w:val="24"/>
                <w:szCs w:val="24"/>
              </w:rPr>
              <w:t>! Con l’aiuto dello Spirito Santo sgomberiamo i tanti pensieri e concentriamoci su ciò che conta veramente.</w:t>
            </w:r>
          </w:p>
          <w:p w:rsidR="00472B84" w:rsidRDefault="00472B84" w:rsidP="00A838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B84">
              <w:rPr>
                <w:rFonts w:ascii="Times New Roman" w:hAnsi="Times New Roman"/>
                <w:sz w:val="24"/>
                <w:szCs w:val="24"/>
              </w:rPr>
              <w:t>Aiutare i ragazzi a prendersi un impegno per l’Avvento che li aiuti a lasciare qualcosa che appesantisce il loro cammino e a scriverlo nel loro diario di bordo.</w:t>
            </w:r>
          </w:p>
          <w:p w:rsidR="00472B84" w:rsidRPr="00472B84" w:rsidRDefault="00472B84" w:rsidP="00A838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472B84" w:rsidRPr="00472B84" w:rsidRDefault="00472B84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2B84" w:rsidRPr="00472B84" w:rsidRDefault="00472B84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B84">
              <w:rPr>
                <w:rFonts w:ascii="Times New Roman" w:hAnsi="Times New Roman"/>
                <w:sz w:val="24"/>
                <w:szCs w:val="24"/>
              </w:rPr>
              <w:t>Mt 3,1-6.11-12</w:t>
            </w:r>
          </w:p>
          <w:p w:rsidR="00472B84" w:rsidRPr="00472B84" w:rsidRDefault="00472B84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2B84" w:rsidRPr="00472B84" w:rsidRDefault="00472B84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2B84" w:rsidRPr="00472B84" w:rsidRDefault="00472B84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2B84">
              <w:rPr>
                <w:rFonts w:ascii="Times New Roman" w:hAnsi="Times New Roman"/>
                <w:sz w:val="24"/>
                <w:szCs w:val="24"/>
              </w:rPr>
              <w:t>LaVia</w:t>
            </w:r>
            <w:proofErr w:type="spellEnd"/>
            <w:r w:rsidRPr="00472B84">
              <w:rPr>
                <w:rFonts w:ascii="Times New Roman" w:hAnsi="Times New Roman"/>
                <w:sz w:val="24"/>
                <w:szCs w:val="24"/>
              </w:rPr>
              <w:t>/5,38</w:t>
            </w:r>
          </w:p>
          <w:p w:rsidR="00472B84" w:rsidRPr="00472B84" w:rsidRDefault="00472B84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2B84" w:rsidRPr="00472B84" w:rsidRDefault="00472B84" w:rsidP="00A83819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72B84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472B84">
              <w:rPr>
                <w:rFonts w:ascii="Times New Roman" w:hAnsi="Times New Roman"/>
                <w:sz w:val="24"/>
                <w:szCs w:val="24"/>
              </w:rPr>
              <w:t>CdF</w:t>
            </w:r>
            <w:proofErr w:type="spellEnd"/>
            <w:r w:rsidRPr="00472B84">
              <w:rPr>
                <w:rFonts w:ascii="Times New Roman" w:hAnsi="Times New Roman"/>
                <w:sz w:val="24"/>
                <w:szCs w:val="24"/>
              </w:rPr>
              <w:t>/3 ,31-32</w:t>
            </w:r>
          </w:p>
          <w:p w:rsidR="00472B84" w:rsidRPr="00472B84" w:rsidRDefault="00472B84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7E2D" w:rsidRPr="00472B84" w:rsidRDefault="00747E2D" w:rsidP="002A1DF0">
      <w:pPr>
        <w:jc w:val="center"/>
        <w:rPr>
          <w:rFonts w:ascii="Times New Roman" w:hAnsi="Times New Roman"/>
          <w:b/>
          <w:sz w:val="24"/>
          <w:szCs w:val="24"/>
        </w:rPr>
      </w:pPr>
    </w:p>
    <w:p w:rsidR="002A1DF0" w:rsidRPr="00472B84" w:rsidRDefault="002A1DF0" w:rsidP="002A1DF0">
      <w:pPr>
        <w:jc w:val="center"/>
        <w:rPr>
          <w:rFonts w:ascii="Times New Roman" w:hAnsi="Times New Roman"/>
          <w:sz w:val="24"/>
          <w:szCs w:val="24"/>
        </w:rPr>
      </w:pPr>
    </w:p>
    <w:p w:rsidR="002A1DF0" w:rsidRPr="00472B84" w:rsidRDefault="002A1DF0" w:rsidP="00C620C4">
      <w:pPr>
        <w:rPr>
          <w:rFonts w:ascii="Times New Roman" w:hAnsi="Times New Roman"/>
          <w:sz w:val="24"/>
          <w:szCs w:val="24"/>
        </w:rPr>
      </w:pPr>
    </w:p>
    <w:sectPr w:rsidR="002A1DF0" w:rsidRPr="00472B84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C620C4"/>
    <w:rsid w:val="000717B3"/>
    <w:rsid w:val="00167B3D"/>
    <w:rsid w:val="002A1DF0"/>
    <w:rsid w:val="003F25F3"/>
    <w:rsid w:val="00472B84"/>
    <w:rsid w:val="004E6D65"/>
    <w:rsid w:val="00603F8E"/>
    <w:rsid w:val="00747E2D"/>
    <w:rsid w:val="00875180"/>
    <w:rsid w:val="00A11935"/>
    <w:rsid w:val="00C56F01"/>
    <w:rsid w:val="00C620C4"/>
    <w:rsid w:val="00C85363"/>
    <w:rsid w:val="00FA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B924A4-F80D-4A90-8E0B-C9EECA73B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620C4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table" w:styleId="Grigliatabella">
    <w:name w:val="Table Grid"/>
    <w:basedOn w:val="Tabellanormale"/>
    <w:uiPriority w:val="59"/>
    <w:rsid w:val="00C620C4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C620C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A1D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10.%20Uno%20che%20va%20controcorrente.docx" TargetMode="External"/><Relationship Id="rId4" Type="http://schemas.openxmlformats.org/officeDocument/2006/relationships/hyperlink" Target="10.%20LO%20SPIRITO%20ANNUNCIA.pp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Utente</cp:lastModifiedBy>
  <cp:revision>7</cp:revision>
  <dcterms:created xsi:type="dcterms:W3CDTF">2013-09-13T08:24:00Z</dcterms:created>
  <dcterms:modified xsi:type="dcterms:W3CDTF">2014-10-17T22:53:00Z</dcterms:modified>
</cp:coreProperties>
</file>